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55" w:rsidRPr="006E2C55" w:rsidRDefault="006E2C55" w:rsidP="006E2C55">
      <w:pPr>
        <w:tabs>
          <w:tab w:val="left" w:pos="1386"/>
        </w:tabs>
        <w:spacing w:line="360" w:lineRule="auto"/>
        <w:ind w:firstLineChars="196" w:firstLine="630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2C55">
        <w:rPr>
          <w:rFonts w:ascii="仿宋_GB2312" w:eastAsia="仿宋_GB2312" w:hAnsi="Times New Roman" w:cs="Times New Roman" w:hint="eastAsia"/>
          <w:b/>
          <w:sz w:val="32"/>
          <w:szCs w:val="32"/>
        </w:rPr>
        <w:t>附件：宁波银行应聘报名表</w:t>
      </w:r>
      <w:bookmarkStart w:id="0" w:name="_GoBack"/>
      <w:bookmarkEnd w:id="0"/>
    </w:p>
    <w:tbl>
      <w:tblPr>
        <w:tblW w:w="10200" w:type="dxa"/>
        <w:jc w:val="center"/>
        <w:tblInd w:w="108" w:type="dxa"/>
        <w:tblLook w:val="0000" w:firstRow="0" w:lastRow="0" w:firstColumn="0" w:lastColumn="0" w:noHBand="0" w:noVBand="0"/>
      </w:tblPr>
      <w:tblGrid>
        <w:gridCol w:w="2010"/>
        <w:gridCol w:w="429"/>
        <w:gridCol w:w="261"/>
        <w:gridCol w:w="257"/>
        <w:gridCol w:w="836"/>
        <w:gridCol w:w="167"/>
        <w:gridCol w:w="508"/>
        <w:gridCol w:w="257"/>
        <w:gridCol w:w="176"/>
        <w:gridCol w:w="246"/>
        <w:gridCol w:w="114"/>
        <w:gridCol w:w="561"/>
        <w:gridCol w:w="523"/>
        <w:gridCol w:w="154"/>
        <w:gridCol w:w="562"/>
        <w:gridCol w:w="115"/>
        <w:gridCol w:w="65"/>
        <w:gridCol w:w="612"/>
        <w:gridCol w:w="318"/>
        <w:gridCol w:w="359"/>
        <w:gridCol w:w="1670"/>
      </w:tblGrid>
      <w:tr w:rsidR="006E2C55" w:rsidRPr="006E2C55" w:rsidTr="00004583">
        <w:trPr>
          <w:cantSplit/>
          <w:trHeight w:val="624"/>
          <w:jc w:val="center"/>
        </w:trPr>
        <w:tc>
          <w:tcPr>
            <w:tcW w:w="1020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宁波银行应聘报名表</w:t>
            </w:r>
          </w:p>
        </w:tc>
      </w:tr>
      <w:tr w:rsidR="006E2C55" w:rsidRPr="006E2C55" w:rsidTr="00004583">
        <w:trPr>
          <w:cantSplit/>
          <w:trHeight w:val="624"/>
          <w:jc w:val="center"/>
        </w:trPr>
        <w:tc>
          <w:tcPr>
            <w:tcW w:w="1020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55" w:rsidRPr="006E2C55" w:rsidRDefault="006E2C55" w:rsidP="006E2C5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6E2C55" w:rsidRPr="006E2C55" w:rsidTr="00004583">
        <w:trPr>
          <w:cantSplit/>
          <w:trHeight w:val="624"/>
          <w:jc w:val="center"/>
        </w:trPr>
        <w:tc>
          <w:tcPr>
            <w:tcW w:w="1020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55" w:rsidRPr="006E2C55" w:rsidRDefault="006E2C55" w:rsidP="006E2C5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6E2C55" w:rsidRPr="006E2C55" w:rsidTr="00004583">
        <w:trPr>
          <w:trHeight w:val="1231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填表须知：</w:t>
            </w: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br/>
              <w:t xml:space="preserve">    </w:t>
            </w: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首先欢迎和感谢您参加应聘！我们将通过此表了解您的情况，请认真负责填写，以便使我们能掌握真实准确的信息。</w:t>
            </w:r>
          </w:p>
        </w:tc>
      </w:tr>
      <w:tr w:rsidR="006E2C55" w:rsidRPr="006E2C55" w:rsidTr="00004583">
        <w:trPr>
          <w:trHeight w:val="454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55" w:rsidRPr="006E2C55" w:rsidRDefault="006E2C55" w:rsidP="006E2C5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 xml:space="preserve">应聘岗位　</w:t>
            </w:r>
          </w:p>
        </w:tc>
      </w:tr>
      <w:tr w:rsidR="006E2C55" w:rsidRPr="006E2C55" w:rsidTr="00004583">
        <w:trPr>
          <w:trHeight w:val="300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55" w:rsidRPr="006E2C55" w:rsidRDefault="006E2C55" w:rsidP="006E2C55">
            <w:pPr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一、基本信息：</w:t>
            </w:r>
          </w:p>
        </w:tc>
        <w:tc>
          <w:tcPr>
            <w:tcW w:w="75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55" w:rsidRPr="006E2C55" w:rsidRDefault="006E2C55" w:rsidP="006E2C55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入党/</w:t>
            </w:r>
            <w:proofErr w:type="gramStart"/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团时间</w:t>
            </w:r>
            <w:proofErr w:type="gramEnd"/>
          </w:p>
        </w:tc>
        <w:tc>
          <w:tcPr>
            <w:tcW w:w="1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籍贯/出生地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6E2C55" w:rsidRPr="006E2C55" w:rsidTr="00004583">
        <w:trPr>
          <w:trHeight w:val="5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全日制教育     </w:t>
            </w:r>
          </w:p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最高学历学位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毕业院校   及专业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6E2C55" w:rsidRPr="006E2C55" w:rsidTr="00004583">
        <w:trPr>
          <w:trHeight w:val="398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高考分数（文/理）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录取批次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398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目前薪资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期望薪资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外语语种及所获证书</w:t>
            </w:r>
          </w:p>
        </w:tc>
        <w:tc>
          <w:tcPr>
            <w:tcW w:w="64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计算机水平及所获证书</w:t>
            </w:r>
          </w:p>
        </w:tc>
        <w:tc>
          <w:tcPr>
            <w:tcW w:w="64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爱好</w:t>
            </w:r>
          </w:p>
        </w:tc>
        <w:tc>
          <w:tcPr>
            <w:tcW w:w="2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特长</w:t>
            </w:r>
          </w:p>
        </w:tc>
        <w:tc>
          <w:tcPr>
            <w:tcW w:w="3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手机</w:t>
            </w:r>
          </w:p>
        </w:tc>
        <w:tc>
          <w:tcPr>
            <w:tcW w:w="2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紧急联系电话</w:t>
            </w:r>
          </w:p>
        </w:tc>
        <w:tc>
          <w:tcPr>
            <w:tcW w:w="3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E-MAIL</w:t>
            </w:r>
          </w:p>
        </w:tc>
        <w:tc>
          <w:tcPr>
            <w:tcW w:w="2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户口所在地</w:t>
            </w:r>
          </w:p>
        </w:tc>
        <w:tc>
          <w:tcPr>
            <w:tcW w:w="3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家庭住址及邮编</w:t>
            </w:r>
          </w:p>
        </w:tc>
        <w:tc>
          <w:tcPr>
            <w:tcW w:w="72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　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主要学习经历(高中写起)</w:t>
            </w:r>
          </w:p>
        </w:tc>
      </w:tr>
      <w:tr w:rsidR="006E2C55" w:rsidRPr="006E2C55" w:rsidTr="00004583">
        <w:trPr>
          <w:cantSplit/>
          <w:trHeight w:val="285"/>
          <w:jc w:val="center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2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学校/专业</w:t>
            </w:r>
          </w:p>
        </w:tc>
        <w:tc>
          <w:tcPr>
            <w:tcW w:w="2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教育类别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学习形式</w:t>
            </w:r>
          </w:p>
        </w:tc>
      </w:tr>
      <w:tr w:rsidR="006E2C55" w:rsidRPr="006E2C55" w:rsidTr="00004583">
        <w:trPr>
          <w:cantSplit/>
          <w:trHeight w:val="285"/>
          <w:jc w:val="center"/>
        </w:trPr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0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高中/大专/本科等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全日制/在职/课程班等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  <w:t>主要工作及实习经历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tabs>
                <w:tab w:val="left" w:pos="959"/>
              </w:tabs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  <w:t>单位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ind w:firstLineChars="147" w:firstLine="354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  <w:t>工作职责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  <w:t>担任职务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tabs>
                <w:tab w:val="left" w:pos="959"/>
              </w:tabs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ind w:firstLineChars="147" w:firstLine="354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tabs>
                <w:tab w:val="left" w:pos="959"/>
              </w:tabs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tabs>
                <w:tab w:val="left" w:pos="959"/>
              </w:tabs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ind w:firstLineChars="147" w:firstLine="354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tabs>
                <w:tab w:val="left" w:pos="959"/>
              </w:tabs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ind w:firstLineChars="147" w:firstLine="354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1020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主要奖励记录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奖励名称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奖励原因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奖励级别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授奖单位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所受处分记录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处分名称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处分原因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处分类别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给予处分单位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6E2C55" w:rsidRPr="006E2C55" w:rsidTr="00004583">
        <w:trPr>
          <w:trHeight w:val="243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家庭主要成员（直系亲属及主要社会关系）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称谓</w:t>
            </w: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50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工作单位及职务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50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  <w:tc>
          <w:tcPr>
            <w:tcW w:w="50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50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50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72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是否有亲属在本行工作？如有，请写明其姓名、具体亲属关系、工作单位（总、分行、支行）、部门、工作岗位及职务。如没有，请写“否”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72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是否曾有过考试作弊等不良行为记录？如有，请详细告之。如没有，请写“否”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461"/>
          <w:jc w:val="center"/>
        </w:trPr>
        <w:tc>
          <w:tcPr>
            <w:tcW w:w="72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  <w:t>是否患有传染病、高血压、心脏病、糖尿病、肾炎等疾病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二、陈述情况：</w:t>
            </w: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应聘理由</w:t>
            </w:r>
          </w:p>
        </w:tc>
      </w:tr>
      <w:tr w:rsidR="006E2C55" w:rsidRPr="006E2C55" w:rsidTr="00004583">
        <w:trPr>
          <w:trHeight w:val="2443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6E2C55" w:rsidRPr="006E2C55" w:rsidTr="00004583">
        <w:trPr>
          <w:trHeight w:val="285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其它需要说明的问题</w:t>
            </w:r>
          </w:p>
        </w:tc>
      </w:tr>
      <w:tr w:rsidR="006E2C55" w:rsidRPr="006E2C55" w:rsidTr="00004583">
        <w:trPr>
          <w:trHeight w:val="1653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</w:p>
        </w:tc>
      </w:tr>
      <w:tr w:rsidR="006E2C55" w:rsidRPr="006E2C55" w:rsidTr="006E2C55">
        <w:trPr>
          <w:trHeight w:val="656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55" w:rsidRPr="006E2C55" w:rsidRDefault="006E2C55" w:rsidP="006E2C55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承诺：</w:t>
            </w:r>
            <w:r w:rsidRPr="006E2C55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我谨此证实以上表格所述内容无虚假、不实、夸大之处，且未隐瞒对我应聘不利的事实或情况。如有虚报和瞒报，我愿承担相应的责任。</w:t>
            </w:r>
          </w:p>
        </w:tc>
      </w:tr>
      <w:tr w:rsidR="006E2C55" w:rsidRPr="006E2C55" w:rsidTr="00004583">
        <w:trPr>
          <w:trHeight w:val="645"/>
          <w:jc w:val="center"/>
        </w:trPr>
        <w:tc>
          <w:tcPr>
            <w:tcW w:w="10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C55" w:rsidRPr="006E2C55" w:rsidRDefault="006E2C55" w:rsidP="006E2C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6E2C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 xml:space="preserve">         签名：            日期：</w:t>
            </w:r>
          </w:p>
        </w:tc>
      </w:tr>
    </w:tbl>
    <w:p w:rsidR="00D958B3" w:rsidRPr="006E2C55" w:rsidRDefault="006E2C55">
      <w:r w:rsidRPr="006E2C55">
        <w:rPr>
          <w:rFonts w:ascii="仿宋_GB2312" w:eastAsia="仿宋_GB2312" w:hAnsi="宋体" w:cs="宋体" w:hint="eastAsia"/>
          <w:kern w:val="0"/>
          <w:sz w:val="24"/>
          <w:szCs w:val="20"/>
        </w:rPr>
        <w:t>注：</w:t>
      </w:r>
      <w:r w:rsidRPr="006E2C55">
        <w:rPr>
          <w:rFonts w:ascii="Times New Roman" w:eastAsia="宋体" w:hAnsi="Times New Roman" w:cs="Times New Roman" w:hint="eastAsia"/>
          <w:szCs w:val="20"/>
        </w:rPr>
        <w:t>本行将根据以上填写内容作为录用条件，如经日后查明填写内容不实的，将根据《中华人民共和国劳动合同法》第三十九条第一款规定，随时解除劳动合同。</w:t>
      </w:r>
    </w:p>
    <w:sectPr w:rsidR="00D958B3" w:rsidRPr="006E2C55" w:rsidSect="001C1FC2">
      <w:headerReference w:type="default" r:id="rId7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55" w:rsidRDefault="006E2C55" w:rsidP="006E2C55">
      <w:r>
        <w:separator/>
      </w:r>
    </w:p>
  </w:endnote>
  <w:endnote w:type="continuationSeparator" w:id="0">
    <w:p w:rsidR="006E2C55" w:rsidRDefault="006E2C55" w:rsidP="006E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55" w:rsidRDefault="006E2C55" w:rsidP="006E2C55">
      <w:r>
        <w:separator/>
      </w:r>
    </w:p>
  </w:footnote>
  <w:footnote w:type="continuationSeparator" w:id="0">
    <w:p w:rsidR="006E2C55" w:rsidRDefault="006E2C55" w:rsidP="006E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C2" w:rsidRDefault="006E2C55" w:rsidP="0051669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B"/>
    <w:rsid w:val="006E2C55"/>
    <w:rsid w:val="00D958B3"/>
    <w:rsid w:val="00F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C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2015-11-02T05:41:00Z</dcterms:created>
  <dcterms:modified xsi:type="dcterms:W3CDTF">2015-11-02T05:42:00Z</dcterms:modified>
</cp:coreProperties>
</file>